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93F1F" w14:textId="77777777" w:rsidR="00123A02" w:rsidRPr="003521D2" w:rsidRDefault="001617AD" w:rsidP="00123A02">
      <w:pPr>
        <w:jc w:val="right"/>
        <w:rPr>
          <w:rFonts w:ascii="Times New Roman" w:hAnsi="Times New Roman" w:cs="Times New Roman"/>
          <w:sz w:val="24"/>
          <w:szCs w:val="24"/>
        </w:rPr>
      </w:pPr>
      <w:r w:rsidRPr="003521D2">
        <w:rPr>
          <w:rFonts w:ascii="Times New Roman" w:hAnsi="Times New Roman" w:cs="Times New Roman"/>
          <w:sz w:val="24"/>
          <w:szCs w:val="24"/>
        </w:rPr>
        <w:t>Lisa 1</w:t>
      </w:r>
    </w:p>
    <w:p w14:paraId="6FFF028F" w14:textId="77777777" w:rsidR="00123A02" w:rsidRPr="003521D2" w:rsidRDefault="00123A02">
      <w:pPr>
        <w:rPr>
          <w:rFonts w:ascii="Times New Roman" w:hAnsi="Times New Roman" w:cs="Times New Roman"/>
          <w:sz w:val="24"/>
          <w:szCs w:val="24"/>
        </w:rPr>
      </w:pPr>
    </w:p>
    <w:p w14:paraId="3FC17084" w14:textId="77777777" w:rsidR="003521D2" w:rsidRDefault="00917584" w:rsidP="00123A0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21D2">
        <w:rPr>
          <w:rFonts w:ascii="Times New Roman" w:hAnsi="Times New Roman" w:cs="Times New Roman"/>
          <w:b/>
          <w:bCs/>
          <w:sz w:val="24"/>
          <w:szCs w:val="24"/>
        </w:rPr>
        <w:t>Lühiajalise</w:t>
      </w:r>
      <w:r w:rsidR="001617AD" w:rsidRPr="003521D2">
        <w:rPr>
          <w:rFonts w:ascii="Times New Roman" w:hAnsi="Times New Roman" w:cs="Times New Roman"/>
          <w:b/>
          <w:bCs/>
          <w:sz w:val="24"/>
          <w:szCs w:val="24"/>
        </w:rPr>
        <w:t xml:space="preserve"> töötamise registreerimi</w:t>
      </w:r>
      <w:r w:rsidR="004744C7" w:rsidRPr="003521D2">
        <w:rPr>
          <w:rFonts w:ascii="Times New Roman" w:hAnsi="Times New Roman" w:cs="Times New Roman"/>
          <w:b/>
          <w:bCs/>
          <w:sz w:val="24"/>
          <w:szCs w:val="24"/>
        </w:rPr>
        <w:t xml:space="preserve">sed </w:t>
      </w:r>
    </w:p>
    <w:p w14:paraId="75578C4F" w14:textId="5674E63B" w:rsidR="001617AD" w:rsidRPr="003521D2" w:rsidRDefault="001617AD" w:rsidP="00123A0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21D2">
        <w:rPr>
          <w:rFonts w:ascii="Times New Roman" w:hAnsi="Times New Roman" w:cs="Times New Roman"/>
          <w:b/>
          <w:bCs/>
          <w:sz w:val="24"/>
          <w:szCs w:val="24"/>
        </w:rPr>
        <w:t>perioodil 1.01.-</w:t>
      </w:r>
      <w:r w:rsidR="00F70248">
        <w:rPr>
          <w:rFonts w:ascii="Times New Roman" w:hAnsi="Times New Roman" w:cs="Times New Roman"/>
          <w:b/>
          <w:bCs/>
          <w:sz w:val="24"/>
          <w:szCs w:val="24"/>
        </w:rPr>
        <w:t>31</w:t>
      </w:r>
      <w:r w:rsidR="009E6E44" w:rsidRPr="003521D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E632C">
        <w:rPr>
          <w:rFonts w:ascii="Times New Roman" w:hAnsi="Times New Roman" w:cs="Times New Roman"/>
          <w:b/>
          <w:bCs/>
          <w:sz w:val="24"/>
          <w:szCs w:val="24"/>
        </w:rPr>
        <w:t>08.2025</w:t>
      </w:r>
    </w:p>
    <w:p w14:paraId="744F1686" w14:textId="77777777" w:rsidR="00D5116B" w:rsidRPr="003521D2" w:rsidRDefault="00D5116B" w:rsidP="00123A0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C058CC" w14:textId="77777777" w:rsidR="00AC2553" w:rsidRPr="003521D2" w:rsidRDefault="00AC2553" w:rsidP="008C6F9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E448224" w14:textId="322131F7" w:rsidR="008C6F90" w:rsidRDefault="008C6F90" w:rsidP="008C6F9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16C7B">
        <w:rPr>
          <w:rFonts w:ascii="Times New Roman" w:hAnsi="Times New Roman" w:cs="Times New Roman"/>
          <w:b/>
          <w:bCs/>
          <w:sz w:val="24"/>
          <w:szCs w:val="24"/>
        </w:rPr>
        <w:t>Tabel</w:t>
      </w:r>
      <w:r w:rsidR="00541C5A" w:rsidRPr="00116C7B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="0051730D" w:rsidRPr="00116C7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16C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1730D" w:rsidRPr="00116C7B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Pr="00116C7B">
        <w:rPr>
          <w:rFonts w:ascii="Times New Roman" w:hAnsi="Times New Roman" w:cs="Times New Roman"/>
          <w:b/>
          <w:bCs/>
          <w:sz w:val="24"/>
          <w:szCs w:val="24"/>
        </w:rPr>
        <w:t>ühiajalise töötamise registreerimi</w:t>
      </w:r>
      <w:r w:rsidR="00D90E5A" w:rsidRPr="00116C7B">
        <w:rPr>
          <w:rFonts w:ascii="Times New Roman" w:hAnsi="Times New Roman" w:cs="Times New Roman"/>
          <w:b/>
          <w:bCs/>
          <w:sz w:val="24"/>
          <w:szCs w:val="24"/>
        </w:rPr>
        <w:t xml:space="preserve">sed </w:t>
      </w:r>
      <w:r w:rsidRPr="00116C7B">
        <w:rPr>
          <w:rFonts w:ascii="Times New Roman" w:hAnsi="Times New Roman" w:cs="Times New Roman"/>
          <w:b/>
          <w:bCs/>
          <w:sz w:val="24"/>
          <w:szCs w:val="24"/>
        </w:rPr>
        <w:t xml:space="preserve">töötamise liigi lõikes </w:t>
      </w:r>
    </w:p>
    <w:tbl>
      <w:tblPr>
        <w:tblW w:w="4321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59"/>
        <w:gridCol w:w="1416"/>
      </w:tblGrid>
      <w:tr w:rsidR="00EE4C52" w:rsidRPr="00EE4C52" w14:paraId="247838B5" w14:textId="77777777" w:rsidTr="00EE4C52">
        <w:trPr>
          <w:trHeight w:val="300"/>
        </w:trPr>
        <w:tc>
          <w:tcPr>
            <w:tcW w:w="4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9F8"/>
            <w:vAlign w:val="bottom"/>
            <w:hideMark/>
          </w:tcPr>
          <w:p w14:paraId="3C4B2C06" w14:textId="77777777" w:rsidR="00EE4C52" w:rsidRPr="00EE4C52" w:rsidRDefault="00EE4C52" w:rsidP="00EE4C52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EE4C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Töötamise liik</w:t>
            </w:r>
          </w:p>
        </w:tc>
        <w:tc>
          <w:tcPr>
            <w:tcW w:w="8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vAlign w:val="bottom"/>
            <w:hideMark/>
          </w:tcPr>
          <w:p w14:paraId="2AE4BECB" w14:textId="77777777" w:rsidR="00EE4C52" w:rsidRPr="00EE4C52" w:rsidRDefault="00EE4C52" w:rsidP="00EE4C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EE4C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 </w:t>
            </w:r>
          </w:p>
        </w:tc>
      </w:tr>
      <w:tr w:rsidR="00EE4C52" w:rsidRPr="00EE4C52" w14:paraId="1D16F26F" w14:textId="77777777" w:rsidTr="00EE4C52">
        <w:trPr>
          <w:trHeight w:val="310"/>
        </w:trPr>
        <w:tc>
          <w:tcPr>
            <w:tcW w:w="4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42BC1" w14:textId="77777777" w:rsidR="00EE4C52" w:rsidRPr="00EE4C52" w:rsidRDefault="00EE4C52" w:rsidP="00EE4C5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E4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Üldkorras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F6734" w14:textId="14433197" w:rsidR="00EE4C52" w:rsidRPr="00EE4C52" w:rsidRDefault="00EE4C52" w:rsidP="00EE4C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E4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</w:t>
            </w:r>
            <w:r w:rsidR="000E6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903</w:t>
            </w:r>
          </w:p>
        </w:tc>
      </w:tr>
      <w:tr w:rsidR="00EE4C52" w:rsidRPr="00EE4C52" w14:paraId="1D7D22F9" w14:textId="77777777" w:rsidTr="00EE4C52">
        <w:trPr>
          <w:trHeight w:val="310"/>
        </w:trPr>
        <w:tc>
          <w:tcPr>
            <w:tcW w:w="4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F5D2D" w14:textId="77777777" w:rsidR="00EE4C52" w:rsidRPr="00EE4C52" w:rsidRDefault="00EE4C52" w:rsidP="00EE4C5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E4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Hooajatöö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63A73" w14:textId="3A84D2ED" w:rsidR="00EE4C52" w:rsidRPr="00EE4C52" w:rsidRDefault="000E632C" w:rsidP="00EE4C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789</w:t>
            </w:r>
          </w:p>
        </w:tc>
      </w:tr>
      <w:tr w:rsidR="00EE4C52" w:rsidRPr="00EE4C52" w14:paraId="7351051D" w14:textId="77777777" w:rsidTr="00EE4C52">
        <w:trPr>
          <w:trHeight w:val="310"/>
        </w:trPr>
        <w:tc>
          <w:tcPr>
            <w:tcW w:w="4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37216" w14:textId="77777777" w:rsidR="00EE4C52" w:rsidRPr="00EE4C52" w:rsidRDefault="00EE4C52" w:rsidP="00EE4C5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E4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Tippspetsialist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CA8B5" w14:textId="327462CF" w:rsidR="00EE4C52" w:rsidRPr="00EE4C52" w:rsidRDefault="000E632C" w:rsidP="00EE4C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277</w:t>
            </w:r>
          </w:p>
        </w:tc>
      </w:tr>
      <w:tr w:rsidR="00EE4C52" w:rsidRPr="00EE4C52" w14:paraId="6B4E9CF8" w14:textId="77777777" w:rsidTr="00EE4C52">
        <w:trPr>
          <w:trHeight w:val="280"/>
        </w:trPr>
        <w:tc>
          <w:tcPr>
            <w:tcW w:w="4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E0FD1" w14:textId="26B78CDB" w:rsidR="00EE4C52" w:rsidRPr="00EE4C52" w:rsidRDefault="000E632C" w:rsidP="00EE4C5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E4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Töötamine kasvuettevõttes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17628" w14:textId="45097439" w:rsidR="00EE4C52" w:rsidRPr="00EE4C52" w:rsidRDefault="000E632C" w:rsidP="00EE4C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127</w:t>
            </w:r>
          </w:p>
        </w:tc>
      </w:tr>
      <w:tr w:rsidR="00EE4C52" w:rsidRPr="00EE4C52" w14:paraId="5372AE96" w14:textId="77777777" w:rsidTr="00EE4C52">
        <w:trPr>
          <w:trHeight w:val="310"/>
        </w:trPr>
        <w:tc>
          <w:tcPr>
            <w:tcW w:w="4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8B806" w14:textId="4148F3A3" w:rsidR="00EE4C52" w:rsidRPr="00EE4C52" w:rsidRDefault="000E632C" w:rsidP="00EE4C5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E4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Teenuste vaba liikumine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8A79B" w14:textId="36668E77" w:rsidR="00EE4C52" w:rsidRPr="00EE4C52" w:rsidRDefault="000E632C" w:rsidP="00EE4C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124</w:t>
            </w:r>
          </w:p>
        </w:tc>
      </w:tr>
      <w:tr w:rsidR="00EE4C52" w:rsidRPr="00EE4C52" w14:paraId="18316A89" w14:textId="77777777" w:rsidTr="00EE4C52">
        <w:trPr>
          <w:trHeight w:val="290"/>
        </w:trPr>
        <w:tc>
          <w:tcPr>
            <w:tcW w:w="4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0A30E" w14:textId="77777777" w:rsidR="00EE4C52" w:rsidRPr="00EE4C52" w:rsidRDefault="00EE4C52" w:rsidP="00EE4C5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E4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Sportlane/treener/spordikohtunik/sporditöötaja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C45E0" w14:textId="4A8F704C" w:rsidR="00EE4C52" w:rsidRPr="00EE4C52" w:rsidRDefault="000E632C" w:rsidP="00EE4C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65</w:t>
            </w:r>
          </w:p>
        </w:tc>
      </w:tr>
      <w:tr w:rsidR="00EE4C52" w:rsidRPr="00EE4C52" w14:paraId="632AB0D2" w14:textId="77777777" w:rsidTr="00EE4C52">
        <w:trPr>
          <w:trHeight w:val="310"/>
        </w:trPr>
        <w:tc>
          <w:tcPr>
            <w:tcW w:w="4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0BA2D" w14:textId="687DA886" w:rsidR="00EE4C52" w:rsidRPr="00EE4C52" w:rsidRDefault="000E632C" w:rsidP="00EE4C5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E4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Teaduslik tegevus/akadeemiline töötaja</w:t>
            </w:r>
            <w:r w:rsidRPr="00EE4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310DC" w14:textId="712AEE8A" w:rsidR="00EE4C52" w:rsidRPr="00EE4C52" w:rsidRDefault="000E632C" w:rsidP="00EE4C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42</w:t>
            </w:r>
          </w:p>
        </w:tc>
      </w:tr>
      <w:tr w:rsidR="00EE4C52" w:rsidRPr="00EE4C52" w14:paraId="2306B551" w14:textId="77777777" w:rsidTr="00EE4C52">
        <w:trPr>
          <w:trHeight w:val="310"/>
        </w:trPr>
        <w:tc>
          <w:tcPr>
            <w:tcW w:w="4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E4D84" w14:textId="37B6FA57" w:rsidR="00EE4C52" w:rsidRPr="00EE4C52" w:rsidRDefault="000E632C" w:rsidP="00EE4C5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E4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Töötamine iduettevõttes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0AA01" w14:textId="17AC4F6B" w:rsidR="00EE4C52" w:rsidRPr="00EE4C52" w:rsidRDefault="000E632C" w:rsidP="00EE4C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42</w:t>
            </w:r>
          </w:p>
        </w:tc>
      </w:tr>
      <w:tr w:rsidR="00EE4C52" w:rsidRPr="00EE4C52" w14:paraId="169DC3BE" w14:textId="77777777" w:rsidTr="00EE4C52">
        <w:trPr>
          <w:trHeight w:val="310"/>
        </w:trPr>
        <w:tc>
          <w:tcPr>
            <w:tcW w:w="4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6ACCE" w14:textId="77777777" w:rsidR="00EE4C52" w:rsidRPr="00EE4C52" w:rsidRDefault="00EE4C52" w:rsidP="00EE4C5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E4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Vaimulik/nunn/munk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04683" w14:textId="1B577B83" w:rsidR="00EE4C52" w:rsidRPr="00EE4C52" w:rsidRDefault="000E632C" w:rsidP="00EE4C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33</w:t>
            </w:r>
          </w:p>
        </w:tc>
      </w:tr>
      <w:tr w:rsidR="00EE4C52" w:rsidRPr="00EE4C52" w14:paraId="385924C2" w14:textId="77777777" w:rsidTr="00EE4C52">
        <w:trPr>
          <w:trHeight w:val="310"/>
        </w:trPr>
        <w:tc>
          <w:tcPr>
            <w:tcW w:w="4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B13AF" w14:textId="77777777" w:rsidR="00EE4C52" w:rsidRPr="00EE4C52" w:rsidRDefault="00EE4C52" w:rsidP="00EE4C5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E4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Loominguline töötaja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EFB3D" w14:textId="3E5DCFD3" w:rsidR="00EE4C52" w:rsidRPr="00EE4C52" w:rsidRDefault="000E632C" w:rsidP="00EE4C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30</w:t>
            </w:r>
          </w:p>
        </w:tc>
      </w:tr>
      <w:tr w:rsidR="00EE4C52" w:rsidRPr="00EE4C52" w14:paraId="4748A64C" w14:textId="77777777" w:rsidTr="00EE4C52">
        <w:trPr>
          <w:trHeight w:val="310"/>
        </w:trPr>
        <w:tc>
          <w:tcPr>
            <w:tcW w:w="4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3F8E6" w14:textId="77777777" w:rsidR="00EE4C52" w:rsidRPr="00EE4C52" w:rsidRDefault="00EE4C52" w:rsidP="00EE4C5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E4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Noorteprojekti/-programmi raames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061E7" w14:textId="074822BA" w:rsidR="00EE4C52" w:rsidRPr="00EE4C52" w:rsidRDefault="000E632C" w:rsidP="00EE4C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27</w:t>
            </w:r>
          </w:p>
        </w:tc>
      </w:tr>
      <w:tr w:rsidR="000E632C" w:rsidRPr="00EE4C52" w14:paraId="784C53E7" w14:textId="77777777" w:rsidTr="00EE4C52">
        <w:trPr>
          <w:trHeight w:val="310"/>
        </w:trPr>
        <w:tc>
          <w:tcPr>
            <w:tcW w:w="4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76C401" w14:textId="36592D51" w:rsidR="000E632C" w:rsidRPr="00EE4C52" w:rsidRDefault="000E632C" w:rsidP="000E632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E4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Õpetaja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4A1675" w14:textId="01A38FCC" w:rsidR="000E632C" w:rsidRPr="00EE4C52" w:rsidRDefault="000E632C" w:rsidP="000E63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23</w:t>
            </w:r>
          </w:p>
        </w:tc>
      </w:tr>
      <w:tr w:rsidR="000E632C" w:rsidRPr="00EE4C52" w14:paraId="5A9CDC72" w14:textId="77777777" w:rsidTr="00EE4C52">
        <w:trPr>
          <w:trHeight w:val="310"/>
        </w:trPr>
        <w:tc>
          <w:tcPr>
            <w:tcW w:w="4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F6F76B" w14:textId="4688E11E" w:rsidR="000E632C" w:rsidRPr="00EE4C52" w:rsidRDefault="000E632C" w:rsidP="000E632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E4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Lähetatud töötaja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7EB2C4" w14:textId="7BE933FE" w:rsidR="000E632C" w:rsidRDefault="000E632C" w:rsidP="000E63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20</w:t>
            </w:r>
          </w:p>
        </w:tc>
      </w:tr>
      <w:tr w:rsidR="000E632C" w:rsidRPr="00EE4C52" w14:paraId="1F2DDC42" w14:textId="77777777" w:rsidTr="00EE4C52">
        <w:trPr>
          <w:trHeight w:val="310"/>
        </w:trPr>
        <w:tc>
          <w:tcPr>
            <w:tcW w:w="4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0811C" w14:textId="77777777" w:rsidR="000E632C" w:rsidRPr="00EE4C52" w:rsidRDefault="000E632C" w:rsidP="000E632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E4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Töötamine praktika eesmärgil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5DE4B" w14:textId="3F29DED5" w:rsidR="000E632C" w:rsidRPr="00EE4C52" w:rsidRDefault="000E632C" w:rsidP="000E63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15</w:t>
            </w:r>
          </w:p>
        </w:tc>
      </w:tr>
      <w:tr w:rsidR="000E632C" w:rsidRPr="00EE4C52" w14:paraId="5935DB45" w14:textId="77777777" w:rsidTr="00EE4C52">
        <w:trPr>
          <w:trHeight w:val="310"/>
        </w:trPr>
        <w:tc>
          <w:tcPr>
            <w:tcW w:w="4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790F1" w14:textId="77777777" w:rsidR="000E632C" w:rsidRPr="00EE4C52" w:rsidRDefault="000E632C" w:rsidP="000E632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E4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Välislepingu alusel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03389" w14:textId="5E0F85ED" w:rsidR="000E632C" w:rsidRPr="00EE4C52" w:rsidRDefault="000E632C" w:rsidP="000E63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13</w:t>
            </w:r>
          </w:p>
        </w:tc>
      </w:tr>
      <w:tr w:rsidR="000E632C" w:rsidRPr="00EE4C52" w14:paraId="2F9C834A" w14:textId="77777777" w:rsidTr="00EE4C52">
        <w:trPr>
          <w:trHeight w:val="300"/>
        </w:trPr>
        <w:tc>
          <w:tcPr>
            <w:tcW w:w="4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2584A" w14:textId="77777777" w:rsidR="000E632C" w:rsidRPr="00EE4C52" w:rsidRDefault="000E632C" w:rsidP="000E632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EE4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Kokku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1EC8C" w14:textId="79BECE88" w:rsidR="000E632C" w:rsidRPr="00EE4C52" w:rsidRDefault="000E632C" w:rsidP="000E63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3530</w:t>
            </w:r>
          </w:p>
        </w:tc>
      </w:tr>
    </w:tbl>
    <w:p w14:paraId="6F25E049" w14:textId="4E0BE0C1" w:rsidR="00E07335" w:rsidRPr="00116C7B" w:rsidRDefault="00E07335" w:rsidP="00E07335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116C7B">
        <w:rPr>
          <w:rFonts w:ascii="Times New Roman" w:hAnsi="Times New Roman" w:cs="Times New Roman"/>
          <w:i/>
          <w:iCs/>
          <w:sz w:val="20"/>
          <w:szCs w:val="20"/>
        </w:rPr>
        <w:t>* Allikas: PPA</w:t>
      </w:r>
    </w:p>
    <w:p w14:paraId="430072C9" w14:textId="77777777" w:rsidR="00E07335" w:rsidRPr="00116C7B" w:rsidRDefault="00E0733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663F255" w14:textId="6B342C66" w:rsidR="00720740" w:rsidRDefault="00720740" w:rsidP="0072074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16C7B">
        <w:rPr>
          <w:rFonts w:ascii="Times New Roman" w:hAnsi="Times New Roman" w:cs="Times New Roman"/>
          <w:b/>
          <w:bCs/>
          <w:sz w:val="24"/>
          <w:szCs w:val="24"/>
        </w:rPr>
        <w:t>Tabel</w:t>
      </w:r>
      <w:r w:rsidR="00541C5A" w:rsidRPr="00116C7B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  <w:r w:rsidR="0051730D" w:rsidRPr="00116C7B">
        <w:rPr>
          <w:rFonts w:ascii="Times New Roman" w:hAnsi="Times New Roman" w:cs="Times New Roman"/>
          <w:b/>
          <w:bCs/>
          <w:sz w:val="24"/>
          <w:szCs w:val="24"/>
        </w:rPr>
        <w:t>. L</w:t>
      </w:r>
      <w:r w:rsidRPr="00116C7B">
        <w:rPr>
          <w:rFonts w:ascii="Times New Roman" w:hAnsi="Times New Roman" w:cs="Times New Roman"/>
          <w:b/>
          <w:bCs/>
          <w:sz w:val="24"/>
          <w:szCs w:val="24"/>
        </w:rPr>
        <w:t xml:space="preserve">ühiajalise töötamise registreerimised tööandja põhitegevusala lõikes </w:t>
      </w:r>
    </w:p>
    <w:tbl>
      <w:tblPr>
        <w:tblW w:w="80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58"/>
        <w:gridCol w:w="1417"/>
      </w:tblGrid>
      <w:tr w:rsidR="00D93C91" w:rsidRPr="00D93C91" w14:paraId="3A6AD09B" w14:textId="77777777" w:rsidTr="00D93C91">
        <w:trPr>
          <w:trHeight w:val="255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  <w:hideMark/>
          </w:tcPr>
          <w:p w14:paraId="14E548DF" w14:textId="77777777" w:rsidR="00D93C91" w:rsidRPr="00D93C91" w:rsidRDefault="00D93C91" w:rsidP="00D93C9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D93C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Tööandja põhitegevusala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  <w:hideMark/>
          </w:tcPr>
          <w:p w14:paraId="3B294C8F" w14:textId="77777777" w:rsidR="00D93C91" w:rsidRPr="00D93C91" w:rsidRDefault="00D93C91" w:rsidP="00D93C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t-EE"/>
              </w:rPr>
            </w:pPr>
            <w:r w:rsidRPr="00D93C9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t-EE"/>
              </w:rPr>
              <w:t> </w:t>
            </w:r>
          </w:p>
        </w:tc>
      </w:tr>
      <w:tr w:rsidR="00D93C91" w:rsidRPr="00D93C91" w14:paraId="67674AA3" w14:textId="77777777" w:rsidTr="00D93C91">
        <w:trPr>
          <w:trHeight w:val="255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1AF2A" w14:textId="77777777" w:rsidR="00D93C91" w:rsidRPr="00D93C91" w:rsidRDefault="00D93C91" w:rsidP="00D93C9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D93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Põllumajandus, metsamajandus ja kalapüük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9A477" w14:textId="77777777" w:rsidR="00D93C91" w:rsidRPr="00D93C91" w:rsidRDefault="00D93C91" w:rsidP="00D93C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D93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788</w:t>
            </w:r>
          </w:p>
        </w:tc>
      </w:tr>
      <w:tr w:rsidR="00D93C91" w:rsidRPr="00D93C91" w14:paraId="74893F6E" w14:textId="77777777" w:rsidTr="00D93C91">
        <w:trPr>
          <w:trHeight w:val="255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72E27" w14:textId="77777777" w:rsidR="00D93C91" w:rsidRPr="00D93C91" w:rsidRDefault="00D93C91" w:rsidP="00D93C9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D93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Töötlev tööstus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246F7" w14:textId="77777777" w:rsidR="00D93C91" w:rsidRPr="00D93C91" w:rsidRDefault="00D93C91" w:rsidP="00D93C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D93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567</w:t>
            </w:r>
          </w:p>
        </w:tc>
      </w:tr>
      <w:tr w:rsidR="00D93C91" w:rsidRPr="00D93C91" w14:paraId="0A2AF2C2" w14:textId="77777777" w:rsidTr="00D93C91">
        <w:trPr>
          <w:trHeight w:val="255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3522A" w14:textId="77777777" w:rsidR="00D93C91" w:rsidRPr="00D93C91" w:rsidRDefault="00D93C91" w:rsidP="00D93C9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D93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Ehitus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3E668" w14:textId="77777777" w:rsidR="00D93C91" w:rsidRPr="00D93C91" w:rsidRDefault="00D93C91" w:rsidP="00D93C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D93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561</w:t>
            </w:r>
          </w:p>
        </w:tc>
      </w:tr>
      <w:tr w:rsidR="00D93C91" w:rsidRPr="00D93C91" w14:paraId="3EFBFA4E" w14:textId="77777777" w:rsidTr="00D93C91">
        <w:trPr>
          <w:trHeight w:val="255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FC130" w14:textId="77777777" w:rsidR="00D93C91" w:rsidRPr="00D93C91" w:rsidRDefault="00D93C91" w:rsidP="00D93C9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D93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Muud teenindavad tegevused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31791" w14:textId="77777777" w:rsidR="00D93C91" w:rsidRPr="00D93C91" w:rsidRDefault="00D93C91" w:rsidP="00D93C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D93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384</w:t>
            </w:r>
          </w:p>
        </w:tc>
      </w:tr>
      <w:tr w:rsidR="00D93C91" w:rsidRPr="00D93C91" w14:paraId="47379044" w14:textId="77777777" w:rsidTr="00D93C91">
        <w:trPr>
          <w:trHeight w:val="255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E5A13" w14:textId="77777777" w:rsidR="00D93C91" w:rsidRPr="00D93C91" w:rsidRDefault="00D93C91" w:rsidP="00D93C9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D93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Veondus ja laondus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27FA5" w14:textId="77777777" w:rsidR="00D93C91" w:rsidRPr="00D93C91" w:rsidRDefault="00D93C91" w:rsidP="00D93C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D93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250</w:t>
            </w:r>
          </w:p>
        </w:tc>
      </w:tr>
      <w:tr w:rsidR="00D93C91" w:rsidRPr="00D93C91" w14:paraId="28AF0549" w14:textId="77777777" w:rsidTr="00D93C91">
        <w:trPr>
          <w:trHeight w:val="521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66ACD" w14:textId="77777777" w:rsidR="00D93C91" w:rsidRPr="00D93C91" w:rsidRDefault="00D93C91" w:rsidP="00D93C9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D93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Elektroonilise side teenus, programmeerimine, konsultatsioonid, andmetöötlustaristu ja muu infoalane tegevus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C1C1B" w14:textId="77777777" w:rsidR="00D93C91" w:rsidRPr="00D93C91" w:rsidRDefault="00D93C91" w:rsidP="00D93C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D93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248</w:t>
            </w:r>
          </w:p>
        </w:tc>
      </w:tr>
      <w:tr w:rsidR="00D93C91" w:rsidRPr="00D93C91" w14:paraId="1B049263" w14:textId="77777777" w:rsidTr="00D93C91">
        <w:trPr>
          <w:trHeight w:val="255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A9450" w14:textId="77777777" w:rsidR="00D93C91" w:rsidRPr="00D93C91" w:rsidRDefault="00D93C91" w:rsidP="00D93C9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D93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Finants- ja kindlustustegevus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8B640" w14:textId="77777777" w:rsidR="00D93C91" w:rsidRPr="00D93C91" w:rsidRDefault="00D93C91" w:rsidP="00D93C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D93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162</w:t>
            </w:r>
          </w:p>
        </w:tc>
      </w:tr>
      <w:tr w:rsidR="00D93C91" w:rsidRPr="00D93C91" w14:paraId="0220C7FA" w14:textId="77777777" w:rsidTr="00D93C91">
        <w:trPr>
          <w:trHeight w:val="255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0B157" w14:textId="77777777" w:rsidR="00D93C91" w:rsidRPr="00D93C91" w:rsidRDefault="00D93C91" w:rsidP="00D93C9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D93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Majutus ja toitlustus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01420" w14:textId="77777777" w:rsidR="00D93C91" w:rsidRPr="00D93C91" w:rsidRDefault="00D93C91" w:rsidP="00D93C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D93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162</w:t>
            </w:r>
          </w:p>
        </w:tc>
      </w:tr>
      <w:tr w:rsidR="00D93C91" w:rsidRPr="00D93C91" w14:paraId="560BCF4A" w14:textId="77777777" w:rsidTr="00D93C91">
        <w:trPr>
          <w:trHeight w:val="255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465B6" w14:textId="77777777" w:rsidR="00D93C91" w:rsidRPr="00D93C91" w:rsidRDefault="00D93C91" w:rsidP="00D93C9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D93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Kunst, meelelahutus ja vaba aeg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ED12F" w14:textId="77777777" w:rsidR="00D93C91" w:rsidRPr="00D93C91" w:rsidRDefault="00D93C91" w:rsidP="00D93C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D93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132</w:t>
            </w:r>
          </w:p>
        </w:tc>
      </w:tr>
      <w:tr w:rsidR="00D93C91" w:rsidRPr="00D93C91" w14:paraId="48D62E13" w14:textId="77777777" w:rsidTr="00D93C91">
        <w:trPr>
          <w:trHeight w:val="255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C3435" w14:textId="77777777" w:rsidR="00D93C91" w:rsidRPr="00D93C91" w:rsidRDefault="00D93C91" w:rsidP="00D93C9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D93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Haridus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BA56E" w14:textId="77777777" w:rsidR="00D93C91" w:rsidRPr="00D93C91" w:rsidRDefault="00D93C91" w:rsidP="00D93C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D93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92</w:t>
            </w:r>
          </w:p>
        </w:tc>
      </w:tr>
      <w:tr w:rsidR="00D93C91" w:rsidRPr="00D93C91" w14:paraId="604462B1" w14:textId="77777777" w:rsidTr="00D93C91">
        <w:trPr>
          <w:trHeight w:val="255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262D2" w14:textId="77777777" w:rsidR="00D93C91" w:rsidRPr="00D93C91" w:rsidRDefault="00D93C91" w:rsidP="00D93C9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D93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Haldus- ja abitegevused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5FCE9" w14:textId="77777777" w:rsidR="00D93C91" w:rsidRPr="00D93C91" w:rsidRDefault="00D93C91" w:rsidP="00D93C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D93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61</w:t>
            </w:r>
          </w:p>
        </w:tc>
      </w:tr>
      <w:tr w:rsidR="00D93C91" w:rsidRPr="00D93C91" w14:paraId="5E07CF4B" w14:textId="77777777" w:rsidTr="00D93C91">
        <w:trPr>
          <w:trHeight w:val="255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AF74B" w14:textId="77777777" w:rsidR="00D93C91" w:rsidRPr="00D93C91" w:rsidRDefault="00D93C91" w:rsidP="00D93C9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D93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Kutse-, teadus- ja tehnikaalane tegevus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DCDAB" w14:textId="77777777" w:rsidR="00D93C91" w:rsidRPr="00D93C91" w:rsidRDefault="00D93C91" w:rsidP="00D93C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D93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49</w:t>
            </w:r>
          </w:p>
        </w:tc>
      </w:tr>
      <w:tr w:rsidR="00D93C91" w:rsidRPr="00D93C91" w14:paraId="0B29F123" w14:textId="77777777" w:rsidTr="00D93C91">
        <w:trPr>
          <w:trHeight w:val="255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85699" w14:textId="77777777" w:rsidR="00D93C91" w:rsidRPr="00D93C91" w:rsidRDefault="00D93C91" w:rsidP="00D93C9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D93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Hulgi- ja jaekaubandus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F1875" w14:textId="77777777" w:rsidR="00D93C91" w:rsidRPr="00D93C91" w:rsidRDefault="00D93C91" w:rsidP="00D93C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D93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39</w:t>
            </w:r>
          </w:p>
        </w:tc>
      </w:tr>
      <w:tr w:rsidR="00D93C91" w:rsidRPr="00D93C91" w14:paraId="33282FCC" w14:textId="77777777" w:rsidTr="00D93C91">
        <w:trPr>
          <w:trHeight w:val="255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47AC5" w14:textId="77777777" w:rsidR="00D93C91" w:rsidRPr="00D93C91" w:rsidRDefault="00D93C91" w:rsidP="00D93C9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D93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Tervishoid ja sotsiaalhoolekanne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6B41B" w14:textId="77777777" w:rsidR="00D93C91" w:rsidRPr="00D93C91" w:rsidRDefault="00D93C91" w:rsidP="00D93C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D93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13</w:t>
            </w:r>
          </w:p>
        </w:tc>
      </w:tr>
      <w:tr w:rsidR="00D93C91" w:rsidRPr="00D93C91" w14:paraId="597A45E3" w14:textId="77777777" w:rsidTr="00D93C91">
        <w:trPr>
          <w:trHeight w:val="255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E8399" w14:textId="77777777" w:rsidR="00D93C91" w:rsidRPr="00D93C91" w:rsidRDefault="00D93C91" w:rsidP="00D93C9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D93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Kinnisvaraalane tegevus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B39EE" w14:textId="77777777" w:rsidR="00D93C91" w:rsidRPr="00D93C91" w:rsidRDefault="00D93C91" w:rsidP="00D93C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D93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7</w:t>
            </w:r>
          </w:p>
        </w:tc>
      </w:tr>
      <w:tr w:rsidR="00D93C91" w:rsidRPr="00D93C91" w14:paraId="12E0242C" w14:textId="77777777" w:rsidTr="00D93C91">
        <w:trPr>
          <w:trHeight w:val="226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7FAEB" w14:textId="77777777" w:rsidR="00D93C91" w:rsidRPr="00D93C91" w:rsidRDefault="00D93C91" w:rsidP="00D93C9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D93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Elektrienergia, gaasi, auru ja konditsioneeritud õhuga varustamine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1E0F6" w14:textId="77777777" w:rsidR="00D93C91" w:rsidRPr="00D93C91" w:rsidRDefault="00D93C91" w:rsidP="00D93C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D93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</w:t>
            </w:r>
          </w:p>
        </w:tc>
      </w:tr>
      <w:tr w:rsidR="00D93C91" w:rsidRPr="00D93C91" w14:paraId="1DF04AB7" w14:textId="77777777" w:rsidTr="00D93C91">
        <w:trPr>
          <w:trHeight w:val="216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8678E" w14:textId="77777777" w:rsidR="00D93C91" w:rsidRPr="00D93C91" w:rsidRDefault="00D93C91" w:rsidP="00D93C9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D93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Veevarustus; kanalisatsioon; jäätme- ja saastekäitlus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97592" w14:textId="77777777" w:rsidR="00D93C91" w:rsidRPr="00D93C91" w:rsidRDefault="00D93C91" w:rsidP="00D93C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D93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</w:t>
            </w:r>
          </w:p>
        </w:tc>
      </w:tr>
      <w:tr w:rsidR="00D93C91" w:rsidRPr="00D93C91" w14:paraId="7C65A108" w14:textId="77777777" w:rsidTr="00D93C91">
        <w:trPr>
          <w:trHeight w:val="255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F1EE1" w14:textId="77777777" w:rsidR="00D93C91" w:rsidRPr="00D93C91" w:rsidRDefault="00D93C91" w:rsidP="00D93C9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D93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Märkimata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073C2" w14:textId="77777777" w:rsidR="00D93C91" w:rsidRPr="00D93C91" w:rsidRDefault="00D93C91" w:rsidP="00D93C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D93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</w:t>
            </w:r>
          </w:p>
        </w:tc>
      </w:tr>
      <w:tr w:rsidR="00D93C91" w:rsidRPr="00D93C91" w14:paraId="2B4D5273" w14:textId="77777777" w:rsidTr="00D93C91">
        <w:trPr>
          <w:trHeight w:val="288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F9BA7" w14:textId="77777777" w:rsidR="00D93C91" w:rsidRPr="00D93C91" w:rsidRDefault="00D93C91" w:rsidP="00D93C9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D93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Avalik haldus ja riigikaitse; kohustuslik sotsiaalkindlustus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3374C" w14:textId="77777777" w:rsidR="00D93C91" w:rsidRPr="00D93C91" w:rsidRDefault="00D93C91" w:rsidP="00D93C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D93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</w:t>
            </w:r>
          </w:p>
        </w:tc>
      </w:tr>
      <w:tr w:rsidR="00D93C91" w:rsidRPr="00D93C91" w14:paraId="6602E434" w14:textId="77777777" w:rsidTr="00D93C91">
        <w:trPr>
          <w:trHeight w:val="263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0D893" w14:textId="77777777" w:rsidR="00D93C91" w:rsidRPr="00D93C91" w:rsidRDefault="00D93C91" w:rsidP="00D93C9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D93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lastRenderedPageBreak/>
              <w:t>Kirjastamine, ringhääling ning sisu tootmine ja levitamine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14E3A" w14:textId="77777777" w:rsidR="00D93C91" w:rsidRPr="00D93C91" w:rsidRDefault="00D93C91" w:rsidP="00D93C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D93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</w:t>
            </w:r>
          </w:p>
        </w:tc>
      </w:tr>
      <w:tr w:rsidR="00D93C91" w:rsidRPr="00D93C91" w14:paraId="711A7112" w14:textId="77777777" w:rsidTr="00D93C91">
        <w:trPr>
          <w:trHeight w:val="255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996A1" w14:textId="77777777" w:rsidR="00D93C91" w:rsidRPr="00D93C91" w:rsidRDefault="00D93C91" w:rsidP="00D93C9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D93C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Kokku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45C01" w14:textId="77777777" w:rsidR="00D93C91" w:rsidRPr="00D93C91" w:rsidRDefault="00D93C91" w:rsidP="00D93C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D93C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3 530</w:t>
            </w:r>
          </w:p>
        </w:tc>
      </w:tr>
    </w:tbl>
    <w:p w14:paraId="1612ED4A" w14:textId="527BEF88" w:rsidR="00E07335" w:rsidRPr="00116C7B" w:rsidRDefault="00E07335" w:rsidP="00E07335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116C7B">
        <w:rPr>
          <w:rFonts w:ascii="Times New Roman" w:hAnsi="Times New Roman" w:cs="Times New Roman"/>
          <w:i/>
          <w:iCs/>
          <w:sz w:val="20"/>
          <w:szCs w:val="20"/>
        </w:rPr>
        <w:t>* Allikas: PPA</w:t>
      </w:r>
    </w:p>
    <w:p w14:paraId="7F8D42B4" w14:textId="77777777" w:rsidR="0008326B" w:rsidRPr="00116C7B" w:rsidRDefault="0008326B" w:rsidP="001C27A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276379B" w14:textId="1A9BB06B" w:rsidR="001C27AB" w:rsidRDefault="001C27AB" w:rsidP="001C27A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16C7B">
        <w:rPr>
          <w:rFonts w:ascii="Times New Roman" w:hAnsi="Times New Roman" w:cs="Times New Roman"/>
          <w:b/>
          <w:bCs/>
          <w:sz w:val="24"/>
          <w:szCs w:val="24"/>
        </w:rPr>
        <w:t>Tabel</w:t>
      </w:r>
      <w:r w:rsidR="00541C5A" w:rsidRPr="00116C7B">
        <w:rPr>
          <w:rFonts w:ascii="Times New Roman" w:hAnsi="Times New Roman" w:cs="Times New Roman"/>
          <w:b/>
          <w:bCs/>
          <w:sz w:val="24"/>
          <w:szCs w:val="24"/>
        </w:rPr>
        <w:t xml:space="preserve"> 3</w:t>
      </w:r>
      <w:r w:rsidR="0051730D" w:rsidRPr="00116C7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16C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1730D" w:rsidRPr="00116C7B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Pr="00116C7B">
        <w:rPr>
          <w:rFonts w:ascii="Times New Roman" w:hAnsi="Times New Roman" w:cs="Times New Roman"/>
          <w:b/>
          <w:bCs/>
          <w:sz w:val="24"/>
          <w:szCs w:val="24"/>
        </w:rPr>
        <w:t>ühiajalise töötamise registreerimised kodakondsused lõikes</w:t>
      </w:r>
    </w:p>
    <w:tbl>
      <w:tblPr>
        <w:tblW w:w="80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58"/>
        <w:gridCol w:w="1417"/>
      </w:tblGrid>
      <w:tr w:rsidR="00872BF0" w:rsidRPr="00872BF0" w14:paraId="30D3A6AD" w14:textId="77777777" w:rsidTr="00872BF0">
        <w:trPr>
          <w:trHeight w:val="315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9F8"/>
            <w:vAlign w:val="bottom"/>
            <w:hideMark/>
          </w:tcPr>
          <w:p w14:paraId="32760196" w14:textId="77777777" w:rsidR="00872BF0" w:rsidRPr="00872BF0" w:rsidRDefault="00872BF0" w:rsidP="00872BF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872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Kodakondsus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vAlign w:val="bottom"/>
            <w:hideMark/>
          </w:tcPr>
          <w:p w14:paraId="7427AAE2" w14:textId="77777777" w:rsidR="00872BF0" w:rsidRPr="00872BF0" w:rsidRDefault="00872BF0" w:rsidP="00872B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872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 </w:t>
            </w:r>
          </w:p>
        </w:tc>
      </w:tr>
      <w:tr w:rsidR="00872BF0" w:rsidRPr="00872BF0" w14:paraId="002CEE5D" w14:textId="77777777" w:rsidTr="00872BF0">
        <w:trPr>
          <w:trHeight w:val="315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DF704" w14:textId="77777777" w:rsidR="00872BF0" w:rsidRPr="00872BF0" w:rsidRDefault="00872BF0" w:rsidP="00872BF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2BF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Ukraina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A28D3" w14:textId="77777777" w:rsidR="00872BF0" w:rsidRPr="00872BF0" w:rsidRDefault="00872BF0" w:rsidP="00872B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2BF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1 042</w:t>
            </w:r>
          </w:p>
        </w:tc>
      </w:tr>
      <w:tr w:rsidR="00872BF0" w:rsidRPr="00872BF0" w14:paraId="3126EB61" w14:textId="77777777" w:rsidTr="00872BF0">
        <w:trPr>
          <w:trHeight w:val="315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112BE" w14:textId="77777777" w:rsidR="00872BF0" w:rsidRPr="00872BF0" w:rsidRDefault="00872BF0" w:rsidP="00872BF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2BF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Moldova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8DC44" w14:textId="77777777" w:rsidR="00872BF0" w:rsidRPr="00872BF0" w:rsidRDefault="00872BF0" w:rsidP="00872B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2BF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648</w:t>
            </w:r>
          </w:p>
        </w:tc>
      </w:tr>
      <w:tr w:rsidR="00872BF0" w:rsidRPr="00872BF0" w14:paraId="09B2F61B" w14:textId="77777777" w:rsidTr="00872BF0">
        <w:trPr>
          <w:trHeight w:val="315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0B770" w14:textId="77777777" w:rsidR="00872BF0" w:rsidRPr="00872BF0" w:rsidRDefault="00872BF0" w:rsidP="00872BF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2BF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Usbekistan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A1D4E" w14:textId="77777777" w:rsidR="00872BF0" w:rsidRPr="00872BF0" w:rsidRDefault="00872BF0" w:rsidP="00872B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2BF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421</w:t>
            </w:r>
          </w:p>
        </w:tc>
      </w:tr>
      <w:tr w:rsidR="00872BF0" w:rsidRPr="00872BF0" w14:paraId="581534CE" w14:textId="77777777" w:rsidTr="00872BF0">
        <w:trPr>
          <w:trHeight w:val="315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82933" w14:textId="77777777" w:rsidR="00872BF0" w:rsidRPr="00872BF0" w:rsidRDefault="00872BF0" w:rsidP="00872BF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2BF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India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156A1" w14:textId="77777777" w:rsidR="00872BF0" w:rsidRPr="00872BF0" w:rsidRDefault="00872BF0" w:rsidP="00872B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2BF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201</w:t>
            </w:r>
          </w:p>
        </w:tc>
      </w:tr>
      <w:tr w:rsidR="00872BF0" w:rsidRPr="00872BF0" w14:paraId="64D23BB5" w14:textId="77777777" w:rsidTr="00872BF0">
        <w:trPr>
          <w:trHeight w:val="315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7A644" w14:textId="77777777" w:rsidR="00872BF0" w:rsidRPr="00872BF0" w:rsidRDefault="00872BF0" w:rsidP="00872BF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2BF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Gruusia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259F8" w14:textId="77777777" w:rsidR="00872BF0" w:rsidRPr="00872BF0" w:rsidRDefault="00872BF0" w:rsidP="00872B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2BF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125</w:t>
            </w:r>
          </w:p>
        </w:tc>
      </w:tr>
      <w:tr w:rsidR="00872BF0" w:rsidRPr="00872BF0" w14:paraId="1E7E8144" w14:textId="77777777" w:rsidTr="00872BF0">
        <w:trPr>
          <w:trHeight w:val="315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98CEE" w14:textId="77777777" w:rsidR="00872BF0" w:rsidRPr="00872BF0" w:rsidRDefault="00872BF0" w:rsidP="00872BF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2BF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Ameerika Ühendriigid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0822B" w14:textId="77777777" w:rsidR="00872BF0" w:rsidRPr="00872BF0" w:rsidRDefault="00872BF0" w:rsidP="00872B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2BF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86</w:t>
            </w:r>
          </w:p>
        </w:tc>
      </w:tr>
      <w:tr w:rsidR="00872BF0" w:rsidRPr="00872BF0" w14:paraId="167A7BA1" w14:textId="77777777" w:rsidTr="00872BF0">
        <w:trPr>
          <w:trHeight w:val="315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1D8C7" w14:textId="77777777" w:rsidR="00872BF0" w:rsidRPr="00872BF0" w:rsidRDefault="00872BF0" w:rsidP="00872BF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2BF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Tadžikistan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64AA4" w14:textId="77777777" w:rsidR="00872BF0" w:rsidRPr="00872BF0" w:rsidRDefault="00872BF0" w:rsidP="00872B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2BF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80</w:t>
            </w:r>
          </w:p>
        </w:tc>
      </w:tr>
      <w:tr w:rsidR="00872BF0" w:rsidRPr="00872BF0" w14:paraId="55F4A236" w14:textId="77777777" w:rsidTr="00872BF0">
        <w:trPr>
          <w:trHeight w:val="315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58150" w14:textId="77777777" w:rsidR="00872BF0" w:rsidRPr="00872BF0" w:rsidRDefault="00872BF0" w:rsidP="00872BF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2BF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Aserbaidžaan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ED23F" w14:textId="77777777" w:rsidR="00872BF0" w:rsidRPr="00872BF0" w:rsidRDefault="00872BF0" w:rsidP="00872B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2BF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78</w:t>
            </w:r>
          </w:p>
        </w:tc>
      </w:tr>
      <w:tr w:rsidR="00872BF0" w:rsidRPr="00872BF0" w14:paraId="371BD7BB" w14:textId="77777777" w:rsidTr="00872BF0">
        <w:trPr>
          <w:trHeight w:val="315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FDDF7" w14:textId="77777777" w:rsidR="00872BF0" w:rsidRPr="00872BF0" w:rsidRDefault="00872BF0" w:rsidP="00872BF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2BF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Filipiinid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3193C" w14:textId="77777777" w:rsidR="00872BF0" w:rsidRPr="00872BF0" w:rsidRDefault="00872BF0" w:rsidP="00872B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2BF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71</w:t>
            </w:r>
          </w:p>
        </w:tc>
      </w:tr>
      <w:tr w:rsidR="00872BF0" w:rsidRPr="00872BF0" w14:paraId="50C5CA36" w14:textId="77777777" w:rsidTr="00872BF0">
        <w:trPr>
          <w:trHeight w:val="315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FFEF8" w14:textId="77777777" w:rsidR="00872BF0" w:rsidRPr="00872BF0" w:rsidRDefault="00872BF0" w:rsidP="00872BF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2BF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Türgi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5485C" w14:textId="77777777" w:rsidR="00872BF0" w:rsidRPr="00872BF0" w:rsidRDefault="00872BF0" w:rsidP="00872B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2BF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68</w:t>
            </w:r>
          </w:p>
        </w:tc>
      </w:tr>
      <w:tr w:rsidR="00872BF0" w:rsidRPr="00872BF0" w14:paraId="6EE32911" w14:textId="77777777" w:rsidTr="00872BF0">
        <w:trPr>
          <w:trHeight w:val="315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B5CD2" w14:textId="77777777" w:rsidR="00872BF0" w:rsidRPr="00872BF0" w:rsidRDefault="00872BF0" w:rsidP="00872BF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2BF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Hiina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4D103" w14:textId="77777777" w:rsidR="00872BF0" w:rsidRPr="00872BF0" w:rsidRDefault="00872BF0" w:rsidP="00872B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2BF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58</w:t>
            </w:r>
          </w:p>
        </w:tc>
      </w:tr>
      <w:tr w:rsidR="00872BF0" w:rsidRPr="00872BF0" w14:paraId="06F9AF80" w14:textId="77777777" w:rsidTr="00872BF0">
        <w:trPr>
          <w:trHeight w:val="315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B6E3C" w14:textId="77777777" w:rsidR="00872BF0" w:rsidRPr="00872BF0" w:rsidRDefault="00872BF0" w:rsidP="00872BF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2BF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Kasahstan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0AD6B" w14:textId="77777777" w:rsidR="00872BF0" w:rsidRPr="00872BF0" w:rsidRDefault="00872BF0" w:rsidP="00872B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2BF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47</w:t>
            </w:r>
          </w:p>
        </w:tc>
      </w:tr>
      <w:tr w:rsidR="00872BF0" w:rsidRPr="00872BF0" w14:paraId="391F051B" w14:textId="77777777" w:rsidTr="00872BF0">
        <w:trPr>
          <w:trHeight w:val="315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E7BDF" w14:textId="77777777" w:rsidR="00872BF0" w:rsidRPr="00872BF0" w:rsidRDefault="00872BF0" w:rsidP="00872BF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2BF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Brasiilia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2E099" w14:textId="77777777" w:rsidR="00872BF0" w:rsidRPr="00872BF0" w:rsidRDefault="00872BF0" w:rsidP="00872B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2BF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46</w:t>
            </w:r>
          </w:p>
        </w:tc>
      </w:tr>
      <w:tr w:rsidR="00872BF0" w:rsidRPr="00872BF0" w14:paraId="7211E3EA" w14:textId="77777777" w:rsidTr="00872BF0">
        <w:trPr>
          <w:trHeight w:val="315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3A722" w14:textId="77777777" w:rsidR="00872BF0" w:rsidRPr="00872BF0" w:rsidRDefault="00872BF0" w:rsidP="00872BF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2BF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Kõrgõzstan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FCABF" w14:textId="77777777" w:rsidR="00872BF0" w:rsidRPr="00872BF0" w:rsidRDefault="00872BF0" w:rsidP="00872B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2BF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42</w:t>
            </w:r>
          </w:p>
        </w:tc>
      </w:tr>
      <w:tr w:rsidR="00872BF0" w:rsidRPr="00872BF0" w14:paraId="59777504" w14:textId="77777777" w:rsidTr="00872BF0">
        <w:trPr>
          <w:trHeight w:val="315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182D1" w14:textId="77777777" w:rsidR="00872BF0" w:rsidRPr="00872BF0" w:rsidRDefault="00872BF0" w:rsidP="00872BF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2BF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Suurbritannia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45AAD" w14:textId="77777777" w:rsidR="00872BF0" w:rsidRPr="00872BF0" w:rsidRDefault="00872BF0" w:rsidP="00872B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2BF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41</w:t>
            </w:r>
          </w:p>
        </w:tc>
      </w:tr>
      <w:tr w:rsidR="00872BF0" w:rsidRPr="00872BF0" w14:paraId="0340BD1B" w14:textId="77777777" w:rsidTr="00872BF0">
        <w:trPr>
          <w:trHeight w:val="315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0EFF2" w14:textId="77777777" w:rsidR="00872BF0" w:rsidRPr="00872BF0" w:rsidRDefault="00872BF0" w:rsidP="00872BF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2BF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Pakistan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1FA6C" w14:textId="77777777" w:rsidR="00872BF0" w:rsidRPr="00872BF0" w:rsidRDefault="00872BF0" w:rsidP="00872B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2BF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40</w:t>
            </w:r>
          </w:p>
        </w:tc>
      </w:tr>
      <w:tr w:rsidR="00872BF0" w:rsidRPr="00872BF0" w14:paraId="5F0420DE" w14:textId="77777777" w:rsidTr="00872BF0">
        <w:trPr>
          <w:trHeight w:val="315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36D4D" w14:textId="77777777" w:rsidR="00872BF0" w:rsidRPr="00872BF0" w:rsidRDefault="00872BF0" w:rsidP="00872BF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2BF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Määratlemata kodakondsus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52187" w14:textId="77777777" w:rsidR="00872BF0" w:rsidRPr="00872BF0" w:rsidRDefault="00872BF0" w:rsidP="00872B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2BF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36</w:t>
            </w:r>
          </w:p>
        </w:tc>
      </w:tr>
      <w:tr w:rsidR="00872BF0" w:rsidRPr="00872BF0" w14:paraId="481ECD91" w14:textId="77777777" w:rsidTr="00872BF0">
        <w:trPr>
          <w:trHeight w:val="315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DC2E9" w14:textId="77777777" w:rsidR="00872BF0" w:rsidRPr="00872BF0" w:rsidRDefault="00872BF0" w:rsidP="00872BF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2BF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Singapur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B2B73" w14:textId="77777777" w:rsidR="00872BF0" w:rsidRPr="00872BF0" w:rsidRDefault="00872BF0" w:rsidP="00872B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2BF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34</w:t>
            </w:r>
          </w:p>
        </w:tc>
      </w:tr>
      <w:tr w:rsidR="00872BF0" w:rsidRPr="00872BF0" w14:paraId="4C608635" w14:textId="77777777" w:rsidTr="00872BF0">
        <w:trPr>
          <w:trHeight w:val="315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11801" w14:textId="77777777" w:rsidR="00872BF0" w:rsidRPr="00872BF0" w:rsidRDefault="00872BF0" w:rsidP="00872BF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2BF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Nigeeria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2C084" w14:textId="77777777" w:rsidR="00872BF0" w:rsidRPr="00872BF0" w:rsidRDefault="00872BF0" w:rsidP="00872B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2BF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32</w:t>
            </w:r>
          </w:p>
        </w:tc>
      </w:tr>
      <w:tr w:rsidR="00872BF0" w:rsidRPr="00872BF0" w14:paraId="01A6FF1D" w14:textId="77777777" w:rsidTr="00872BF0">
        <w:trPr>
          <w:trHeight w:val="315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97B91" w14:textId="77777777" w:rsidR="00872BF0" w:rsidRPr="00872BF0" w:rsidRDefault="00872BF0" w:rsidP="00872BF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2BF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Tai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63B20" w14:textId="77777777" w:rsidR="00872BF0" w:rsidRPr="00872BF0" w:rsidRDefault="00872BF0" w:rsidP="00872B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2BF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31</w:t>
            </w:r>
          </w:p>
        </w:tc>
      </w:tr>
      <w:tr w:rsidR="00872BF0" w:rsidRPr="00872BF0" w14:paraId="2C8D5BAD" w14:textId="77777777" w:rsidTr="00872BF0">
        <w:trPr>
          <w:trHeight w:val="315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5AFC2" w14:textId="77777777" w:rsidR="00872BF0" w:rsidRPr="00872BF0" w:rsidRDefault="00872BF0" w:rsidP="00872BF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2BF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Nepal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49678" w14:textId="77777777" w:rsidR="00872BF0" w:rsidRPr="00872BF0" w:rsidRDefault="00872BF0" w:rsidP="00872B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2BF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24</w:t>
            </w:r>
          </w:p>
        </w:tc>
      </w:tr>
      <w:tr w:rsidR="00872BF0" w:rsidRPr="00872BF0" w14:paraId="01660B14" w14:textId="77777777" w:rsidTr="00872BF0">
        <w:trPr>
          <w:trHeight w:val="315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2CCC5" w14:textId="77777777" w:rsidR="00872BF0" w:rsidRPr="00872BF0" w:rsidRDefault="00872BF0" w:rsidP="00872BF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2BF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Indoneesia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681FF" w14:textId="77777777" w:rsidR="00872BF0" w:rsidRPr="00872BF0" w:rsidRDefault="00872BF0" w:rsidP="00872B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2BF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22</w:t>
            </w:r>
          </w:p>
        </w:tc>
      </w:tr>
      <w:tr w:rsidR="00872BF0" w:rsidRPr="00872BF0" w14:paraId="658CCE52" w14:textId="77777777" w:rsidTr="00872BF0">
        <w:trPr>
          <w:trHeight w:val="315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3A00F" w14:textId="77777777" w:rsidR="00872BF0" w:rsidRPr="00872BF0" w:rsidRDefault="00872BF0" w:rsidP="00872BF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2BF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Jaapan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03637" w14:textId="77777777" w:rsidR="00872BF0" w:rsidRPr="00872BF0" w:rsidRDefault="00872BF0" w:rsidP="00872B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2BF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19</w:t>
            </w:r>
          </w:p>
        </w:tc>
      </w:tr>
      <w:tr w:rsidR="00872BF0" w:rsidRPr="00872BF0" w14:paraId="2A894B02" w14:textId="77777777" w:rsidTr="00872BF0">
        <w:trPr>
          <w:trHeight w:val="315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400AB" w14:textId="77777777" w:rsidR="00872BF0" w:rsidRPr="00872BF0" w:rsidRDefault="00872BF0" w:rsidP="00872BF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2BF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Armeenia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A9B02" w14:textId="77777777" w:rsidR="00872BF0" w:rsidRPr="00872BF0" w:rsidRDefault="00872BF0" w:rsidP="00872B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2BF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15</w:t>
            </w:r>
          </w:p>
        </w:tc>
      </w:tr>
      <w:tr w:rsidR="00872BF0" w:rsidRPr="00872BF0" w14:paraId="6FE6DC55" w14:textId="77777777" w:rsidTr="00872BF0">
        <w:trPr>
          <w:trHeight w:val="315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F56CD" w14:textId="77777777" w:rsidR="00872BF0" w:rsidRPr="00872BF0" w:rsidRDefault="00872BF0" w:rsidP="00872BF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2BF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Tuneesia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1F6D4" w14:textId="77777777" w:rsidR="00872BF0" w:rsidRPr="00872BF0" w:rsidRDefault="00872BF0" w:rsidP="00872B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2BF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12</w:t>
            </w:r>
          </w:p>
        </w:tc>
      </w:tr>
      <w:tr w:rsidR="00872BF0" w:rsidRPr="00872BF0" w14:paraId="105C4BE1" w14:textId="77777777" w:rsidTr="00872BF0">
        <w:trPr>
          <w:trHeight w:val="315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FA75D" w14:textId="77777777" w:rsidR="00872BF0" w:rsidRPr="00872BF0" w:rsidRDefault="00872BF0" w:rsidP="00872BF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2BF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Bangladesh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43F47" w14:textId="77777777" w:rsidR="00872BF0" w:rsidRPr="00872BF0" w:rsidRDefault="00872BF0" w:rsidP="00872B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2BF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11</w:t>
            </w:r>
          </w:p>
        </w:tc>
      </w:tr>
      <w:tr w:rsidR="00872BF0" w:rsidRPr="00872BF0" w14:paraId="7F6CE698" w14:textId="77777777" w:rsidTr="00872BF0">
        <w:trPr>
          <w:trHeight w:val="315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7BC59" w14:textId="77777777" w:rsidR="00872BF0" w:rsidRPr="00872BF0" w:rsidRDefault="00872BF0" w:rsidP="00872BF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2BF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Egiptus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1725B" w14:textId="77777777" w:rsidR="00872BF0" w:rsidRPr="00872BF0" w:rsidRDefault="00872BF0" w:rsidP="00872B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2BF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11</w:t>
            </w:r>
          </w:p>
        </w:tc>
      </w:tr>
      <w:tr w:rsidR="00872BF0" w:rsidRPr="00872BF0" w14:paraId="7217ED05" w14:textId="77777777" w:rsidTr="00872BF0">
        <w:trPr>
          <w:trHeight w:val="315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757BF" w14:textId="77777777" w:rsidR="00872BF0" w:rsidRPr="00872BF0" w:rsidRDefault="00872BF0" w:rsidP="00872BF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2BF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Ghana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DFE0C" w14:textId="77777777" w:rsidR="00872BF0" w:rsidRPr="00872BF0" w:rsidRDefault="00872BF0" w:rsidP="00872B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2BF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11</w:t>
            </w:r>
          </w:p>
        </w:tc>
      </w:tr>
      <w:tr w:rsidR="00872BF0" w:rsidRPr="00872BF0" w14:paraId="778002B2" w14:textId="77777777" w:rsidTr="00872BF0">
        <w:trPr>
          <w:trHeight w:val="315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CD0C7" w14:textId="77777777" w:rsidR="00872BF0" w:rsidRPr="00872BF0" w:rsidRDefault="00872BF0" w:rsidP="00872BF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2BF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Kanada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234CB" w14:textId="77777777" w:rsidR="00872BF0" w:rsidRPr="00872BF0" w:rsidRDefault="00872BF0" w:rsidP="00872B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2BF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11</w:t>
            </w:r>
          </w:p>
        </w:tc>
      </w:tr>
      <w:tr w:rsidR="00872BF0" w:rsidRPr="00872BF0" w14:paraId="6B19822A" w14:textId="77777777" w:rsidTr="00872BF0">
        <w:trPr>
          <w:trHeight w:val="315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4544A" w14:textId="77777777" w:rsidR="00872BF0" w:rsidRPr="00872BF0" w:rsidRDefault="00872BF0" w:rsidP="00872BF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2BF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Austraalia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24478" w14:textId="77777777" w:rsidR="00872BF0" w:rsidRPr="00872BF0" w:rsidRDefault="00872BF0" w:rsidP="00872B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2BF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9</w:t>
            </w:r>
          </w:p>
        </w:tc>
      </w:tr>
      <w:tr w:rsidR="00872BF0" w:rsidRPr="00872BF0" w14:paraId="1BA11EF9" w14:textId="77777777" w:rsidTr="00872BF0">
        <w:trPr>
          <w:trHeight w:val="315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3658A" w14:textId="77777777" w:rsidR="00872BF0" w:rsidRPr="00872BF0" w:rsidRDefault="00872BF0" w:rsidP="00872BF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2BF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Colombia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B48B5" w14:textId="77777777" w:rsidR="00872BF0" w:rsidRPr="00872BF0" w:rsidRDefault="00872BF0" w:rsidP="00872B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2BF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9</w:t>
            </w:r>
          </w:p>
        </w:tc>
      </w:tr>
      <w:tr w:rsidR="00872BF0" w:rsidRPr="00872BF0" w14:paraId="1F6AAC79" w14:textId="77777777" w:rsidTr="00872BF0">
        <w:trPr>
          <w:trHeight w:val="315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DFA6C" w14:textId="77777777" w:rsidR="00872BF0" w:rsidRPr="00872BF0" w:rsidRDefault="00872BF0" w:rsidP="00872BF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2BF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Venemaa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CAB0B" w14:textId="77777777" w:rsidR="00872BF0" w:rsidRPr="00872BF0" w:rsidRDefault="00872BF0" w:rsidP="00872B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2BF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9</w:t>
            </w:r>
          </w:p>
        </w:tc>
      </w:tr>
      <w:tr w:rsidR="00872BF0" w:rsidRPr="00872BF0" w14:paraId="7842F492" w14:textId="77777777" w:rsidTr="00872BF0">
        <w:trPr>
          <w:trHeight w:val="315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771F3" w14:textId="77777777" w:rsidR="00872BF0" w:rsidRPr="00872BF0" w:rsidRDefault="00872BF0" w:rsidP="00872BF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2BF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Vietnam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B68DE" w14:textId="77777777" w:rsidR="00872BF0" w:rsidRPr="00872BF0" w:rsidRDefault="00872BF0" w:rsidP="00872B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2BF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9</w:t>
            </w:r>
          </w:p>
        </w:tc>
      </w:tr>
      <w:tr w:rsidR="00872BF0" w:rsidRPr="00872BF0" w14:paraId="34A509E7" w14:textId="77777777" w:rsidTr="00872BF0">
        <w:trPr>
          <w:trHeight w:val="315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D82C5" w14:textId="77777777" w:rsidR="00872BF0" w:rsidRPr="00872BF0" w:rsidRDefault="00872BF0" w:rsidP="00872BF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2BF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Honduras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E919E" w14:textId="77777777" w:rsidR="00872BF0" w:rsidRPr="00872BF0" w:rsidRDefault="00872BF0" w:rsidP="00872B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2BF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7</w:t>
            </w:r>
          </w:p>
        </w:tc>
      </w:tr>
      <w:tr w:rsidR="00872BF0" w:rsidRPr="00872BF0" w14:paraId="1110E63B" w14:textId="77777777" w:rsidTr="00872BF0">
        <w:trPr>
          <w:trHeight w:val="315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9C2E7" w14:textId="77777777" w:rsidR="00872BF0" w:rsidRPr="00872BF0" w:rsidRDefault="00872BF0" w:rsidP="00872BF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2BF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Iraan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6E58B" w14:textId="77777777" w:rsidR="00872BF0" w:rsidRPr="00872BF0" w:rsidRDefault="00872BF0" w:rsidP="00872B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2BF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7</w:t>
            </w:r>
          </w:p>
        </w:tc>
      </w:tr>
      <w:tr w:rsidR="00872BF0" w:rsidRPr="00872BF0" w14:paraId="139204D4" w14:textId="77777777" w:rsidTr="00872BF0">
        <w:trPr>
          <w:trHeight w:val="315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D2C17" w14:textId="77777777" w:rsidR="00872BF0" w:rsidRPr="00872BF0" w:rsidRDefault="00872BF0" w:rsidP="00872BF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2BF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Lõuna-Aafrika Vabariik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15336" w14:textId="77777777" w:rsidR="00872BF0" w:rsidRPr="00872BF0" w:rsidRDefault="00872BF0" w:rsidP="00872B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2BF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7</w:t>
            </w:r>
          </w:p>
        </w:tc>
      </w:tr>
      <w:tr w:rsidR="00872BF0" w:rsidRPr="00872BF0" w14:paraId="1F7808C3" w14:textId="77777777" w:rsidTr="00872BF0">
        <w:trPr>
          <w:trHeight w:val="315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FF40F" w14:textId="77777777" w:rsidR="00872BF0" w:rsidRPr="00872BF0" w:rsidRDefault="00872BF0" w:rsidP="00872BF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2BF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Malaisia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2C262" w14:textId="77777777" w:rsidR="00872BF0" w:rsidRPr="00872BF0" w:rsidRDefault="00872BF0" w:rsidP="00872B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2BF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7</w:t>
            </w:r>
          </w:p>
        </w:tc>
      </w:tr>
      <w:tr w:rsidR="00872BF0" w:rsidRPr="00872BF0" w14:paraId="4282D334" w14:textId="77777777" w:rsidTr="00872BF0">
        <w:trPr>
          <w:trHeight w:val="315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4EE8A" w14:textId="77777777" w:rsidR="00872BF0" w:rsidRPr="00872BF0" w:rsidRDefault="00872BF0" w:rsidP="00872BF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2BF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Sri Lanka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00BD6" w14:textId="77777777" w:rsidR="00872BF0" w:rsidRPr="00872BF0" w:rsidRDefault="00872BF0" w:rsidP="00872B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2BF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7</w:t>
            </w:r>
          </w:p>
        </w:tc>
      </w:tr>
      <w:tr w:rsidR="00872BF0" w:rsidRPr="00872BF0" w14:paraId="3B854576" w14:textId="77777777" w:rsidTr="00872BF0">
        <w:trPr>
          <w:trHeight w:val="315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D5027" w14:textId="77777777" w:rsidR="00872BF0" w:rsidRPr="00872BF0" w:rsidRDefault="00872BF0" w:rsidP="00872BF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2BF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lastRenderedPageBreak/>
              <w:t>Venezuela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8BA71" w14:textId="77777777" w:rsidR="00872BF0" w:rsidRPr="00872BF0" w:rsidRDefault="00872BF0" w:rsidP="00872B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2BF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7</w:t>
            </w:r>
          </w:p>
        </w:tc>
      </w:tr>
      <w:tr w:rsidR="00872BF0" w:rsidRPr="00872BF0" w14:paraId="19748811" w14:textId="77777777" w:rsidTr="00872BF0">
        <w:trPr>
          <w:trHeight w:val="315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6937E" w14:textId="77777777" w:rsidR="00872BF0" w:rsidRPr="00872BF0" w:rsidRDefault="00872BF0" w:rsidP="00872BF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2BF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Bosnia ja Hertsegoviina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4F12A" w14:textId="77777777" w:rsidR="00872BF0" w:rsidRPr="00872BF0" w:rsidRDefault="00872BF0" w:rsidP="00872B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2BF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6</w:t>
            </w:r>
          </w:p>
        </w:tc>
      </w:tr>
      <w:tr w:rsidR="00872BF0" w:rsidRPr="00872BF0" w14:paraId="7B6878C4" w14:textId="77777777" w:rsidTr="00872BF0">
        <w:trPr>
          <w:trHeight w:val="315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4BA4F" w14:textId="77777777" w:rsidR="00872BF0" w:rsidRPr="00872BF0" w:rsidRDefault="00872BF0" w:rsidP="00872BF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2BF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Gambia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C4324" w14:textId="77777777" w:rsidR="00872BF0" w:rsidRPr="00872BF0" w:rsidRDefault="00872BF0" w:rsidP="00872B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2BF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6</w:t>
            </w:r>
          </w:p>
        </w:tc>
      </w:tr>
      <w:tr w:rsidR="00872BF0" w:rsidRPr="00872BF0" w14:paraId="0615C243" w14:textId="77777777" w:rsidTr="00872BF0">
        <w:trPr>
          <w:trHeight w:val="315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DFC59" w14:textId="77777777" w:rsidR="00872BF0" w:rsidRPr="00872BF0" w:rsidRDefault="00872BF0" w:rsidP="00872BF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2BF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Mehhiko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6D9FE" w14:textId="77777777" w:rsidR="00872BF0" w:rsidRPr="00872BF0" w:rsidRDefault="00872BF0" w:rsidP="00872B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2BF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6</w:t>
            </w:r>
          </w:p>
        </w:tc>
      </w:tr>
      <w:tr w:rsidR="00872BF0" w:rsidRPr="00872BF0" w14:paraId="5D54C7AE" w14:textId="77777777" w:rsidTr="00156043">
        <w:trPr>
          <w:trHeight w:val="117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A47C7" w14:textId="77777777" w:rsidR="00872BF0" w:rsidRPr="00872BF0" w:rsidRDefault="00872BF0" w:rsidP="00872BF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2BF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Ülejäänud kodakondsused kokku (5 ja vähem inimest kodakondsuse kohta)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0630D" w14:textId="77777777" w:rsidR="00872BF0" w:rsidRPr="00872BF0" w:rsidRDefault="00872BF0" w:rsidP="00872B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2BF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71</w:t>
            </w:r>
          </w:p>
        </w:tc>
      </w:tr>
      <w:tr w:rsidR="00872BF0" w:rsidRPr="00872BF0" w14:paraId="06B2C892" w14:textId="77777777" w:rsidTr="00872BF0">
        <w:trPr>
          <w:trHeight w:val="315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D55E0" w14:textId="77777777" w:rsidR="00872BF0" w:rsidRPr="00872BF0" w:rsidRDefault="00872BF0" w:rsidP="00872BF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872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Kokku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428ED" w14:textId="77777777" w:rsidR="00872BF0" w:rsidRPr="00872BF0" w:rsidRDefault="00872BF0" w:rsidP="00872B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872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3 530</w:t>
            </w:r>
          </w:p>
        </w:tc>
      </w:tr>
    </w:tbl>
    <w:p w14:paraId="5FF00594" w14:textId="43DADAB9" w:rsidR="00E07335" w:rsidRPr="00116C7B" w:rsidRDefault="00E07335" w:rsidP="00E07335">
      <w:pPr>
        <w:rPr>
          <w:rFonts w:ascii="Times New Roman" w:hAnsi="Times New Roman" w:cs="Times New Roman"/>
          <w:sz w:val="20"/>
          <w:szCs w:val="20"/>
        </w:rPr>
      </w:pPr>
      <w:r w:rsidRPr="00116C7B">
        <w:rPr>
          <w:rFonts w:ascii="Times New Roman" w:hAnsi="Times New Roman" w:cs="Times New Roman"/>
          <w:sz w:val="20"/>
          <w:szCs w:val="20"/>
        </w:rPr>
        <w:t xml:space="preserve">* </w:t>
      </w:r>
      <w:r w:rsidRPr="00116C7B">
        <w:rPr>
          <w:rFonts w:ascii="Times New Roman" w:hAnsi="Times New Roman" w:cs="Times New Roman"/>
          <w:i/>
          <w:iCs/>
          <w:sz w:val="20"/>
          <w:szCs w:val="20"/>
        </w:rPr>
        <w:t>Allikas: PPA</w:t>
      </w:r>
    </w:p>
    <w:sectPr w:rsidR="00E07335" w:rsidRPr="00116C7B" w:rsidSect="00737DC8">
      <w:pgSz w:w="11906" w:h="16838" w:code="9"/>
      <w:pgMar w:top="1361" w:right="851" w:bottom="136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436CA1"/>
    <w:multiLevelType w:val="hybridMultilevel"/>
    <w:tmpl w:val="4BDEF8E8"/>
    <w:lvl w:ilvl="0" w:tplc="5618727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9055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7AD"/>
    <w:rsid w:val="00001691"/>
    <w:rsid w:val="00002D08"/>
    <w:rsid w:val="0001324E"/>
    <w:rsid w:val="00013318"/>
    <w:rsid w:val="000205E8"/>
    <w:rsid w:val="00045842"/>
    <w:rsid w:val="00050F46"/>
    <w:rsid w:val="00062417"/>
    <w:rsid w:val="0008326B"/>
    <w:rsid w:val="0009142A"/>
    <w:rsid w:val="00097D5C"/>
    <w:rsid w:val="000B00A3"/>
    <w:rsid w:val="000B3DBE"/>
    <w:rsid w:val="000D1464"/>
    <w:rsid w:val="000D373C"/>
    <w:rsid w:val="000E632C"/>
    <w:rsid w:val="000E66B9"/>
    <w:rsid w:val="000F3B0D"/>
    <w:rsid w:val="0011331F"/>
    <w:rsid w:val="00116C7B"/>
    <w:rsid w:val="00123A02"/>
    <w:rsid w:val="00126EBA"/>
    <w:rsid w:val="00141E9F"/>
    <w:rsid w:val="00156043"/>
    <w:rsid w:val="001617AD"/>
    <w:rsid w:val="00167F23"/>
    <w:rsid w:val="001829E2"/>
    <w:rsid w:val="00185033"/>
    <w:rsid w:val="00193A99"/>
    <w:rsid w:val="001B1F17"/>
    <w:rsid w:val="001C27AB"/>
    <w:rsid w:val="001E5751"/>
    <w:rsid w:val="001F19E2"/>
    <w:rsid w:val="002767C0"/>
    <w:rsid w:val="00280957"/>
    <w:rsid w:val="0028478B"/>
    <w:rsid w:val="00285ECF"/>
    <w:rsid w:val="002E3008"/>
    <w:rsid w:val="002E7044"/>
    <w:rsid w:val="002F3257"/>
    <w:rsid w:val="00314EC5"/>
    <w:rsid w:val="00334DBA"/>
    <w:rsid w:val="003521D2"/>
    <w:rsid w:val="003C189D"/>
    <w:rsid w:val="003C437C"/>
    <w:rsid w:val="003E7CF9"/>
    <w:rsid w:val="00425A3D"/>
    <w:rsid w:val="00427BAD"/>
    <w:rsid w:val="004724D3"/>
    <w:rsid w:val="004744C7"/>
    <w:rsid w:val="00481FD0"/>
    <w:rsid w:val="004943A6"/>
    <w:rsid w:val="004A5D76"/>
    <w:rsid w:val="004C44F2"/>
    <w:rsid w:val="004E2ADA"/>
    <w:rsid w:val="0051730D"/>
    <w:rsid w:val="00541C5A"/>
    <w:rsid w:val="00543C96"/>
    <w:rsid w:val="0056529E"/>
    <w:rsid w:val="00586E52"/>
    <w:rsid w:val="00587222"/>
    <w:rsid w:val="005A0331"/>
    <w:rsid w:val="005B632B"/>
    <w:rsid w:val="005E352F"/>
    <w:rsid w:val="006044C5"/>
    <w:rsid w:val="00610691"/>
    <w:rsid w:val="00616EB4"/>
    <w:rsid w:val="00623C14"/>
    <w:rsid w:val="006247D7"/>
    <w:rsid w:val="00630D8E"/>
    <w:rsid w:val="006465AF"/>
    <w:rsid w:val="00690887"/>
    <w:rsid w:val="0069452A"/>
    <w:rsid w:val="006A52A3"/>
    <w:rsid w:val="006B0441"/>
    <w:rsid w:val="006B40DE"/>
    <w:rsid w:val="006B7192"/>
    <w:rsid w:val="00720740"/>
    <w:rsid w:val="00721CF5"/>
    <w:rsid w:val="0073640A"/>
    <w:rsid w:val="00737DC8"/>
    <w:rsid w:val="00740BD6"/>
    <w:rsid w:val="00741EE7"/>
    <w:rsid w:val="00755451"/>
    <w:rsid w:val="00762811"/>
    <w:rsid w:val="007629FB"/>
    <w:rsid w:val="007A0173"/>
    <w:rsid w:val="007D529E"/>
    <w:rsid w:val="007E6FEC"/>
    <w:rsid w:val="007F0272"/>
    <w:rsid w:val="007F09EE"/>
    <w:rsid w:val="007F4AAF"/>
    <w:rsid w:val="00812459"/>
    <w:rsid w:val="00824ADB"/>
    <w:rsid w:val="00867701"/>
    <w:rsid w:val="00872BF0"/>
    <w:rsid w:val="008738A0"/>
    <w:rsid w:val="008902FE"/>
    <w:rsid w:val="008C6F90"/>
    <w:rsid w:val="008D412C"/>
    <w:rsid w:val="008D64F5"/>
    <w:rsid w:val="008E549D"/>
    <w:rsid w:val="008F1D3D"/>
    <w:rsid w:val="00912172"/>
    <w:rsid w:val="00917584"/>
    <w:rsid w:val="00927CC7"/>
    <w:rsid w:val="009A318D"/>
    <w:rsid w:val="009C4FD5"/>
    <w:rsid w:val="009E6E44"/>
    <w:rsid w:val="00A036EF"/>
    <w:rsid w:val="00A54A8B"/>
    <w:rsid w:val="00A746AE"/>
    <w:rsid w:val="00A87A9B"/>
    <w:rsid w:val="00AA0592"/>
    <w:rsid w:val="00AA1F62"/>
    <w:rsid w:val="00AA6676"/>
    <w:rsid w:val="00AC2553"/>
    <w:rsid w:val="00AD28AB"/>
    <w:rsid w:val="00AF19D3"/>
    <w:rsid w:val="00B044E4"/>
    <w:rsid w:val="00B0786B"/>
    <w:rsid w:val="00B57C16"/>
    <w:rsid w:val="00B67833"/>
    <w:rsid w:val="00B77EDD"/>
    <w:rsid w:val="00BB0702"/>
    <w:rsid w:val="00BB6530"/>
    <w:rsid w:val="00BD2AC2"/>
    <w:rsid w:val="00C171C2"/>
    <w:rsid w:val="00C17FBE"/>
    <w:rsid w:val="00C464C0"/>
    <w:rsid w:val="00C507F0"/>
    <w:rsid w:val="00C57B03"/>
    <w:rsid w:val="00C65BFD"/>
    <w:rsid w:val="00C86235"/>
    <w:rsid w:val="00C86967"/>
    <w:rsid w:val="00C94544"/>
    <w:rsid w:val="00CA3977"/>
    <w:rsid w:val="00CB0DE2"/>
    <w:rsid w:val="00CB2701"/>
    <w:rsid w:val="00D11E58"/>
    <w:rsid w:val="00D20CA2"/>
    <w:rsid w:val="00D2734E"/>
    <w:rsid w:val="00D47238"/>
    <w:rsid w:val="00D5116B"/>
    <w:rsid w:val="00D732D1"/>
    <w:rsid w:val="00D74FCE"/>
    <w:rsid w:val="00D82AC3"/>
    <w:rsid w:val="00D90E5A"/>
    <w:rsid w:val="00D93C91"/>
    <w:rsid w:val="00D942D6"/>
    <w:rsid w:val="00DC66B8"/>
    <w:rsid w:val="00E00930"/>
    <w:rsid w:val="00E07335"/>
    <w:rsid w:val="00E07909"/>
    <w:rsid w:val="00E5312E"/>
    <w:rsid w:val="00E71198"/>
    <w:rsid w:val="00E7289A"/>
    <w:rsid w:val="00EA00E8"/>
    <w:rsid w:val="00EA21E4"/>
    <w:rsid w:val="00EB4DCB"/>
    <w:rsid w:val="00EB5B8A"/>
    <w:rsid w:val="00ED1FA3"/>
    <w:rsid w:val="00ED4056"/>
    <w:rsid w:val="00EE4C52"/>
    <w:rsid w:val="00F02DCD"/>
    <w:rsid w:val="00F0453A"/>
    <w:rsid w:val="00F23DB0"/>
    <w:rsid w:val="00F47742"/>
    <w:rsid w:val="00F565E4"/>
    <w:rsid w:val="00F70248"/>
    <w:rsid w:val="00F70BC0"/>
    <w:rsid w:val="00F85F32"/>
    <w:rsid w:val="00F9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8344B"/>
  <w15:docId w15:val="{48319CAB-4B8A-475C-8C0D-C6955B108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0B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1FD303-9FF7-4685-B6D2-2BB47CC4F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339</Words>
  <Characters>1969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Harry Kattai</dc:creator>
  <cp:keywords/>
  <dc:description/>
  <cp:lastModifiedBy>Eva Lillemäe</cp:lastModifiedBy>
  <cp:revision>27</cp:revision>
  <dcterms:created xsi:type="dcterms:W3CDTF">2024-07-11T12:06:00Z</dcterms:created>
  <dcterms:modified xsi:type="dcterms:W3CDTF">2025-09-09T13:14:00Z</dcterms:modified>
</cp:coreProperties>
</file>